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B0C1" w14:textId="77777777" w:rsidR="006B7D8E" w:rsidRPr="006B7D8E" w:rsidRDefault="006B7D8E" w:rsidP="006B7D8E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7D8E">
        <w:rPr>
          <w:rFonts w:ascii="Arial" w:hAnsi="Arial" w:cs="Arial"/>
          <w:b/>
          <w:bCs/>
          <w:sz w:val="24"/>
          <w:szCs w:val="24"/>
        </w:rPr>
        <w:t>AUTORIZAÇÃO PARA USO DE IMAGEM,</w:t>
      </w:r>
    </w:p>
    <w:p w14:paraId="666DE26E" w14:textId="1343840D" w:rsidR="006B7D8E" w:rsidRPr="006B7D8E" w:rsidRDefault="006B7D8E" w:rsidP="006B7D8E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7D8E">
        <w:rPr>
          <w:rFonts w:ascii="Arial" w:hAnsi="Arial" w:cs="Arial"/>
          <w:b/>
          <w:bCs/>
          <w:sz w:val="24"/>
          <w:szCs w:val="24"/>
        </w:rPr>
        <w:t>PARTICIPAÇÃO EM EVENTO E COLETA DE DADOS</w:t>
      </w:r>
    </w:p>
    <w:p w14:paraId="7851C701" w14:textId="77777777" w:rsidR="006B7D8E" w:rsidRDefault="006B7D8E" w:rsidP="006B7D8E">
      <w:p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37B6E95" w14:textId="3C0B5DCC" w:rsidR="00F62959" w:rsidRDefault="006B7D8E" w:rsidP="00B47FF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____________________________________________________ </w:t>
      </w:r>
      <w:r w:rsidRPr="006B7D8E">
        <w:rPr>
          <w:rFonts w:ascii="Arial" w:hAnsi="Arial" w:cs="Arial"/>
          <w:sz w:val="24"/>
          <w:szCs w:val="24"/>
        </w:rPr>
        <w:t>portador(a) do</w:t>
      </w:r>
      <w:r w:rsidR="00B47FF1">
        <w:rPr>
          <w:rFonts w:ascii="Arial" w:hAnsi="Arial" w:cs="Arial"/>
          <w:sz w:val="24"/>
          <w:szCs w:val="24"/>
        </w:rPr>
        <w:t xml:space="preserve"> </w:t>
      </w:r>
      <w:r w:rsidRPr="006B7D8E">
        <w:rPr>
          <w:rFonts w:ascii="Arial" w:hAnsi="Arial" w:cs="Arial"/>
          <w:sz w:val="24"/>
          <w:szCs w:val="24"/>
        </w:rPr>
        <w:t>RG</w:t>
      </w:r>
      <w:r>
        <w:rPr>
          <w:rFonts w:ascii="Arial" w:hAnsi="Arial" w:cs="Arial"/>
          <w:sz w:val="24"/>
          <w:szCs w:val="24"/>
        </w:rPr>
        <w:t xml:space="preserve"> n° _______________________ </w:t>
      </w:r>
      <w:r w:rsidRPr="006B7D8E">
        <w:rPr>
          <w:rFonts w:ascii="Arial" w:hAnsi="Arial" w:cs="Arial"/>
          <w:sz w:val="24"/>
          <w:szCs w:val="24"/>
        </w:rPr>
        <w:t xml:space="preserve">inscrito(a) no CPF sob </w:t>
      </w:r>
      <w:r>
        <w:rPr>
          <w:rFonts w:ascii="Arial" w:hAnsi="Arial" w:cs="Arial"/>
          <w:sz w:val="24"/>
          <w:szCs w:val="24"/>
        </w:rPr>
        <w:t>n° _________________,</w:t>
      </w:r>
      <w:r w:rsidR="00B47FF1">
        <w:rPr>
          <w:rFonts w:ascii="Arial" w:hAnsi="Arial" w:cs="Arial"/>
          <w:sz w:val="24"/>
          <w:szCs w:val="24"/>
        </w:rPr>
        <w:t xml:space="preserve"> </w:t>
      </w:r>
      <w:r w:rsidRPr="006B7D8E">
        <w:rPr>
          <w:rFonts w:ascii="Arial" w:hAnsi="Arial" w:cs="Arial"/>
          <w:sz w:val="24"/>
          <w:szCs w:val="24"/>
        </w:rPr>
        <w:t>genitor(a)/responsável</w:t>
      </w:r>
      <w:r w:rsidR="00F62959">
        <w:rPr>
          <w:rFonts w:ascii="Arial" w:hAnsi="Arial" w:cs="Arial"/>
          <w:sz w:val="24"/>
          <w:szCs w:val="24"/>
        </w:rPr>
        <w:t xml:space="preserve"> </w:t>
      </w:r>
      <w:r w:rsidRPr="006B7D8E">
        <w:rPr>
          <w:rFonts w:ascii="Arial" w:hAnsi="Arial" w:cs="Arial"/>
          <w:sz w:val="24"/>
          <w:szCs w:val="24"/>
        </w:rPr>
        <w:t>pelo</w:t>
      </w:r>
      <w:r w:rsidR="00F62959">
        <w:rPr>
          <w:rFonts w:ascii="Arial" w:hAnsi="Arial" w:cs="Arial"/>
          <w:sz w:val="24"/>
          <w:szCs w:val="24"/>
        </w:rPr>
        <w:t xml:space="preserve"> </w:t>
      </w:r>
      <w:r w:rsidRPr="006B7D8E">
        <w:rPr>
          <w:rFonts w:ascii="Arial" w:hAnsi="Arial" w:cs="Arial"/>
          <w:sz w:val="24"/>
          <w:szCs w:val="24"/>
        </w:rPr>
        <w:t>aluno(a)</w:t>
      </w:r>
      <w:r w:rsidR="00B47FF1">
        <w:rPr>
          <w:rFonts w:ascii="Arial" w:hAnsi="Arial" w:cs="Arial"/>
          <w:sz w:val="24"/>
          <w:szCs w:val="24"/>
        </w:rPr>
        <w:t>______</w:t>
      </w:r>
      <w:r w:rsidR="00F62959">
        <w:rPr>
          <w:rFonts w:ascii="Arial" w:hAnsi="Arial" w:cs="Arial"/>
          <w:sz w:val="24"/>
          <w:szCs w:val="24"/>
        </w:rPr>
        <w:t xml:space="preserve">________________________________________ </w:t>
      </w:r>
      <w:r w:rsidR="00F62959" w:rsidRPr="00B47FF1">
        <w:rPr>
          <w:rFonts w:ascii="Arial" w:hAnsi="Arial" w:cs="Arial"/>
          <w:b/>
          <w:bCs/>
          <w:sz w:val="24"/>
          <w:szCs w:val="24"/>
        </w:rPr>
        <w:t>AUTORIZO</w:t>
      </w:r>
      <w:r w:rsidR="00F62959">
        <w:rPr>
          <w:rFonts w:ascii="Arial" w:hAnsi="Arial" w:cs="Arial"/>
          <w:sz w:val="24"/>
          <w:szCs w:val="24"/>
        </w:rPr>
        <w:t>:</w:t>
      </w:r>
    </w:p>
    <w:p w14:paraId="027EA776" w14:textId="77777777" w:rsidR="00B47FF1" w:rsidRDefault="006B7D8E" w:rsidP="00B47FF1">
      <w:pPr>
        <w:pStyle w:val="PargrafodaLista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7FF1">
        <w:rPr>
          <w:rFonts w:ascii="Arial" w:hAnsi="Arial" w:cs="Arial"/>
          <w:b/>
          <w:bCs/>
          <w:sz w:val="24"/>
          <w:szCs w:val="24"/>
        </w:rPr>
        <w:t>PARTICIPAR</w:t>
      </w:r>
      <w:r w:rsidRPr="00B47FF1">
        <w:rPr>
          <w:rFonts w:ascii="Arial" w:hAnsi="Arial" w:cs="Arial"/>
          <w:sz w:val="24"/>
          <w:szCs w:val="24"/>
        </w:rPr>
        <w:t xml:space="preserve"> das competições desportivas da 4</w:t>
      </w:r>
      <w:r w:rsidR="00F62959" w:rsidRPr="00B47FF1">
        <w:rPr>
          <w:rFonts w:ascii="Arial" w:hAnsi="Arial" w:cs="Arial"/>
          <w:sz w:val="24"/>
          <w:szCs w:val="24"/>
        </w:rPr>
        <w:t>6</w:t>
      </w:r>
      <w:r w:rsidRPr="00B47FF1">
        <w:rPr>
          <w:rFonts w:ascii="Arial" w:hAnsi="Arial" w:cs="Arial"/>
          <w:sz w:val="24"/>
          <w:szCs w:val="24"/>
        </w:rPr>
        <w:t xml:space="preserve">ª Edição dos Jogos Escolares do Amazonas JEAS, que acontecerá no </w:t>
      </w:r>
      <w:r w:rsidRPr="00B47FF1">
        <w:rPr>
          <w:rFonts w:ascii="Arial" w:hAnsi="Arial" w:cs="Arial"/>
          <w:sz w:val="24"/>
          <w:szCs w:val="24"/>
        </w:rPr>
        <w:t>período</w:t>
      </w:r>
      <w:r w:rsidR="00B47FF1" w:rsidRPr="00B47FF1">
        <w:rPr>
          <w:rFonts w:ascii="Arial" w:hAnsi="Arial" w:cs="Arial"/>
          <w:sz w:val="24"/>
          <w:szCs w:val="24"/>
        </w:rPr>
        <w:t xml:space="preserve"> </w:t>
      </w:r>
      <w:r w:rsidRPr="00B47FF1">
        <w:rPr>
          <w:rFonts w:ascii="Arial" w:hAnsi="Arial" w:cs="Arial"/>
          <w:sz w:val="24"/>
          <w:szCs w:val="24"/>
        </w:rPr>
        <w:t>de 17 a 28 de julho de 202</w:t>
      </w:r>
      <w:r w:rsidR="00B47FF1" w:rsidRPr="00B47FF1">
        <w:rPr>
          <w:rFonts w:ascii="Arial" w:hAnsi="Arial" w:cs="Arial"/>
          <w:sz w:val="24"/>
          <w:szCs w:val="24"/>
        </w:rPr>
        <w:t>5</w:t>
      </w:r>
      <w:r w:rsidRPr="00B47FF1">
        <w:rPr>
          <w:rFonts w:ascii="Arial" w:hAnsi="Arial" w:cs="Arial"/>
          <w:sz w:val="24"/>
          <w:szCs w:val="24"/>
        </w:rPr>
        <w:t>, nas praças desportivas designadas para cada modalidade/categoria, conforme cronograma de jogos estabelecido pelo Núcleo de Desporto Escolar da Secretaria de Educação e Desporto</w:t>
      </w:r>
      <w:r w:rsidR="00B47FF1" w:rsidRPr="00B47FF1">
        <w:rPr>
          <w:rFonts w:ascii="Arial" w:hAnsi="Arial" w:cs="Arial"/>
          <w:sz w:val="24"/>
          <w:szCs w:val="24"/>
        </w:rPr>
        <w:t xml:space="preserve"> - </w:t>
      </w:r>
      <w:r w:rsidR="00B47FF1" w:rsidRPr="00B47FF1">
        <w:rPr>
          <w:rFonts w:ascii="Arial" w:hAnsi="Arial" w:cs="Arial"/>
          <w:sz w:val="24"/>
          <w:szCs w:val="24"/>
        </w:rPr>
        <w:t>SEDUC/AM e</w:t>
      </w:r>
      <w:r w:rsidRPr="00B47FF1">
        <w:rPr>
          <w:rFonts w:ascii="Arial" w:hAnsi="Arial" w:cs="Arial"/>
          <w:sz w:val="24"/>
          <w:szCs w:val="24"/>
        </w:rPr>
        <w:t xml:space="preserve"> Coordenação do Evento. </w:t>
      </w:r>
    </w:p>
    <w:p w14:paraId="7ED4F302" w14:textId="77777777" w:rsidR="00B47FF1" w:rsidRDefault="006B7D8E" w:rsidP="00B47FF1">
      <w:pPr>
        <w:pStyle w:val="PargrafodaLista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7FF1">
        <w:rPr>
          <w:rFonts w:ascii="Arial" w:hAnsi="Arial" w:cs="Arial"/>
          <w:b/>
          <w:bCs/>
          <w:sz w:val="24"/>
          <w:szCs w:val="24"/>
        </w:rPr>
        <w:t>COLETA DE DADOS</w:t>
      </w:r>
      <w:r w:rsidRPr="00B47FF1">
        <w:rPr>
          <w:rFonts w:ascii="Arial" w:hAnsi="Arial" w:cs="Arial"/>
          <w:sz w:val="24"/>
          <w:szCs w:val="24"/>
        </w:rPr>
        <w:t>, para fins estatísticos, conforme as diretrizes previstas na Lei N° 13.709/2018, Lei Geral de Proteção de Dados Pessoais (LGPD) e demais legislações vigentes.</w:t>
      </w:r>
    </w:p>
    <w:p w14:paraId="72790F2B" w14:textId="77777777" w:rsidR="00B47FF1" w:rsidRDefault="006B7D8E" w:rsidP="00B47FF1">
      <w:pPr>
        <w:pStyle w:val="PargrafodaLista"/>
        <w:numPr>
          <w:ilvl w:val="0"/>
          <w:numId w:val="7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7FF1">
        <w:rPr>
          <w:rFonts w:ascii="Arial" w:hAnsi="Arial" w:cs="Arial"/>
          <w:b/>
          <w:bCs/>
          <w:sz w:val="24"/>
          <w:szCs w:val="24"/>
        </w:rPr>
        <w:t>USO DE IMAGEM</w:t>
      </w:r>
      <w:r w:rsidRPr="00B47FF1">
        <w:rPr>
          <w:rFonts w:ascii="Arial" w:hAnsi="Arial" w:cs="Arial"/>
          <w:sz w:val="24"/>
          <w:szCs w:val="24"/>
        </w:rPr>
        <w:t xml:space="preserve">, com fim específico de publicidade da Secretaria de Estado de Educação e Desporto Escolar SEDUC/AM, sem qualquer ônus e em caráter definitivo. A presente autorização abrangendo o uso da imagem, ora autorizada, no evento acima mencionado, é concedida a </w:t>
      </w:r>
      <w:r w:rsidRPr="00B47FF1">
        <w:rPr>
          <w:rFonts w:ascii="Arial" w:hAnsi="Arial" w:cs="Arial"/>
          <w:sz w:val="24"/>
          <w:szCs w:val="24"/>
        </w:rPr>
        <w:t>título</w:t>
      </w:r>
      <w:r w:rsidRPr="00B47FF1">
        <w:rPr>
          <w:rFonts w:ascii="Arial" w:hAnsi="Arial" w:cs="Arial"/>
          <w:sz w:val="24"/>
          <w:szCs w:val="24"/>
        </w:rPr>
        <w:t xml:space="preserve"> gratuito, abrangendo inclusive a licença a terceiros, de forma direta ou indireta, e a inserção em materiais para toda e qualquer finalidade, seja para uso comercial, de publicidade, </w:t>
      </w:r>
      <w:r w:rsidRPr="00B47FF1">
        <w:rPr>
          <w:rFonts w:ascii="Arial" w:hAnsi="Arial" w:cs="Arial"/>
          <w:sz w:val="24"/>
          <w:szCs w:val="24"/>
        </w:rPr>
        <w:t>jornalístico</w:t>
      </w:r>
      <w:r w:rsidRPr="00B47FF1">
        <w:rPr>
          <w:rFonts w:ascii="Arial" w:hAnsi="Arial" w:cs="Arial"/>
          <w:sz w:val="24"/>
          <w:szCs w:val="24"/>
        </w:rPr>
        <w:t>, editorial, didático e outros que existam, ou venham a existir no futuro, para veiculação/distribuição em território nacional e internacional, por prazo indeterminado.</w:t>
      </w:r>
      <w:r w:rsidR="00B47FF1">
        <w:rPr>
          <w:rFonts w:ascii="Arial" w:hAnsi="Arial" w:cs="Arial"/>
          <w:sz w:val="24"/>
          <w:szCs w:val="24"/>
        </w:rPr>
        <w:t xml:space="preserve"> </w:t>
      </w:r>
    </w:p>
    <w:p w14:paraId="4CFEA038" w14:textId="7677F182" w:rsidR="00A93C42" w:rsidRDefault="006B7D8E" w:rsidP="00B47FF1">
      <w:pPr>
        <w:pStyle w:val="PargrafodaLista"/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7FF1">
        <w:rPr>
          <w:rFonts w:ascii="Arial" w:hAnsi="Arial" w:cs="Arial"/>
          <w:sz w:val="24"/>
          <w:szCs w:val="24"/>
        </w:rPr>
        <w:t xml:space="preserve">Por esta ser a expressão da minha vontade, declaro que autorizo o uso acima descrito, sem que nada haja a ser reclamado a </w:t>
      </w:r>
      <w:r w:rsidRPr="00B47FF1">
        <w:rPr>
          <w:rFonts w:ascii="Arial" w:hAnsi="Arial" w:cs="Arial"/>
          <w:sz w:val="24"/>
          <w:szCs w:val="24"/>
        </w:rPr>
        <w:t>título</w:t>
      </w:r>
      <w:r w:rsidRPr="00B47FF1">
        <w:rPr>
          <w:rFonts w:ascii="Arial" w:hAnsi="Arial" w:cs="Arial"/>
          <w:sz w:val="24"/>
          <w:szCs w:val="24"/>
        </w:rPr>
        <w:t xml:space="preserve"> de direitos conexos à participação, coleta de dados e uso de imagem, ora autorizada, ou a qualquer outro. Esta autorização baseia-se no direito constitucional à imagem, assegurado pelo artigo 5º, inciso X, da Constituição Federal de 1988, bem como no artigo 20 do Código Civil Brasileiro, que garantem a inviolabilidade da intimidade, vida privada, honra e imagem das pessoas, permitindo sua utilização mediante consentimento expresso.</w:t>
      </w:r>
    </w:p>
    <w:p w14:paraId="2266E3CF" w14:textId="77777777" w:rsidR="00B47FF1" w:rsidRDefault="00B47FF1" w:rsidP="00B47FF1">
      <w:pPr>
        <w:pStyle w:val="PargrafodaLista"/>
        <w:tabs>
          <w:tab w:val="left" w:pos="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F6E32A" w14:textId="3D43922D" w:rsidR="00B47FF1" w:rsidRDefault="00B47FF1" w:rsidP="00B47FF1">
      <w:pPr>
        <w:pStyle w:val="PargrafodaLista"/>
        <w:tabs>
          <w:tab w:val="left" w:pos="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e data: ___________________________________________________________</w:t>
      </w:r>
    </w:p>
    <w:p w14:paraId="41EDBBE4" w14:textId="37766205" w:rsidR="00B47FF1" w:rsidRDefault="00B47FF1" w:rsidP="00B47FF1">
      <w:pPr>
        <w:pStyle w:val="PargrafodaLista"/>
        <w:tabs>
          <w:tab w:val="left" w:pos="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por extenso: __________________________________________________</w:t>
      </w:r>
    </w:p>
    <w:p w14:paraId="0769465D" w14:textId="411201E6" w:rsidR="00D471A8" w:rsidRPr="006B7D8E" w:rsidRDefault="00B47FF1" w:rsidP="00B47FF1">
      <w:pPr>
        <w:pStyle w:val="PargrafodaLista"/>
        <w:tabs>
          <w:tab w:val="left" w:pos="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 para contato: (___) _______________________________________________</w:t>
      </w:r>
    </w:p>
    <w:sectPr w:rsidR="00D471A8" w:rsidRPr="006B7D8E" w:rsidSect="00CA2741">
      <w:headerReference w:type="default" r:id="rId7"/>
      <w:footerReference w:type="default" r:id="rId8"/>
      <w:pgSz w:w="11906" w:h="16838"/>
      <w:pgMar w:top="1701" w:right="99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B713" w14:textId="77777777" w:rsidR="00365AF3" w:rsidRDefault="00365AF3" w:rsidP="00F94EB2">
      <w:pPr>
        <w:spacing w:after="0" w:line="240" w:lineRule="auto"/>
      </w:pPr>
      <w:r>
        <w:separator/>
      </w:r>
    </w:p>
  </w:endnote>
  <w:endnote w:type="continuationSeparator" w:id="0">
    <w:p w14:paraId="145E32A5" w14:textId="77777777" w:rsidR="00365AF3" w:rsidRDefault="00365AF3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20000207" w:usb1="00000001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7F77" w14:textId="40ABDBCF" w:rsidR="00F94EB2" w:rsidRPr="00F94EB2" w:rsidRDefault="00EE3927" w:rsidP="00F94EB2">
    <w:pPr>
      <w:pStyle w:val="Rodap"/>
      <w:rPr>
        <w:rFonts w:ascii="Montserrat" w:hAnsi="Montserrat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F06B0CC" wp14:editId="2C10DA6B">
          <wp:simplePos x="0" y="0"/>
          <wp:positionH relativeFrom="margin">
            <wp:posOffset>4885055</wp:posOffset>
          </wp:positionH>
          <wp:positionV relativeFrom="paragraph">
            <wp:posOffset>-302260</wp:posOffset>
          </wp:positionV>
          <wp:extent cx="918210" cy="600075"/>
          <wp:effectExtent l="0" t="0" r="0" b="9525"/>
          <wp:wrapNone/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2A6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2FBE9B90" wp14:editId="4BEBAE49">
          <wp:simplePos x="0" y="0"/>
          <wp:positionH relativeFrom="page">
            <wp:posOffset>6581553</wp:posOffset>
          </wp:positionH>
          <wp:positionV relativeFrom="paragraph">
            <wp:posOffset>-515133</wp:posOffset>
          </wp:positionV>
          <wp:extent cx="974652" cy="1133062"/>
          <wp:effectExtent l="0" t="0" r="0" b="0"/>
          <wp:wrapNone/>
          <wp:docPr id="58" name="Imagem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18" t="89412"/>
                  <a:stretch/>
                </pic:blipFill>
                <pic:spPr bwMode="auto">
                  <a:xfrm>
                    <a:off x="0" y="0"/>
                    <a:ext cx="974652" cy="11330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2A6">
      <w:rPr>
        <w:noProof/>
        <w:lang w:eastAsia="pt-BR"/>
      </w:rPr>
      <w:drawing>
        <wp:anchor distT="0" distB="0" distL="114300" distR="114300" simplePos="0" relativeHeight="251672576" behindDoc="1" locked="0" layoutInCell="1" allowOverlap="1" wp14:anchorId="7DDC39F6" wp14:editId="6B3DD91C">
          <wp:simplePos x="0" y="0"/>
          <wp:positionH relativeFrom="page">
            <wp:posOffset>0</wp:posOffset>
          </wp:positionH>
          <wp:positionV relativeFrom="paragraph">
            <wp:posOffset>-517741</wp:posOffset>
          </wp:positionV>
          <wp:extent cx="672860" cy="1135728"/>
          <wp:effectExtent l="0" t="0" r="0" b="0"/>
          <wp:wrapNone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87" r="91108"/>
                  <a:stretch/>
                </pic:blipFill>
                <pic:spPr bwMode="auto">
                  <a:xfrm>
                    <a:off x="0" y="0"/>
                    <a:ext cx="672860" cy="1135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88E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0B3D9B01">
              <wp:simplePos x="0" y="0"/>
              <wp:positionH relativeFrom="margin">
                <wp:posOffset>-424180</wp:posOffset>
              </wp:positionH>
              <wp:positionV relativeFrom="paragraph">
                <wp:posOffset>-254635</wp:posOffset>
              </wp:positionV>
              <wp:extent cx="3041650" cy="831850"/>
              <wp:effectExtent l="0" t="0" r="0" b="635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0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0295E" w14:textId="77777777" w:rsidR="00EE388E" w:rsidRPr="00EE388E" w:rsidRDefault="00EE388E" w:rsidP="00EE388E">
                          <w:pPr>
                            <w:pStyle w:val="Rodap"/>
                            <w:tabs>
                              <w:tab w:val="right" w:pos="10065"/>
                            </w:tabs>
                            <w:spacing w:line="276" w:lineRule="auto"/>
                            <w:ind w:right="141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</w:pPr>
                          <w:bookmarkStart w:id="0" w:name="_Hlk132629372"/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www.seduc.am.gov.br</w:t>
                          </w:r>
                        </w:p>
                        <w:p w14:paraId="22925B18" w14:textId="77777777" w:rsidR="00EE388E" w:rsidRDefault="00EE388E" w:rsidP="007E3733">
                          <w:pPr>
                            <w:pStyle w:val="Rodap"/>
                            <w:tabs>
                              <w:tab w:val="right" w:pos="10065"/>
                            </w:tabs>
                            <w:spacing w:line="276" w:lineRule="auto"/>
                            <w:ind w:right="141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</w:pPr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instagram.com/</w:t>
                          </w:r>
                          <w:proofErr w:type="spellStart"/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seducamazonas</w:t>
                          </w:r>
                          <w:proofErr w:type="spellEnd"/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/</w:t>
                          </w:r>
                        </w:p>
                        <w:p w14:paraId="4DFD8DB2" w14:textId="3C0E74F6" w:rsidR="00EE388E" w:rsidRPr="00EE388E" w:rsidRDefault="00EE388E" w:rsidP="007E3733">
                          <w:pPr>
                            <w:pStyle w:val="Rodap"/>
                            <w:tabs>
                              <w:tab w:val="right" w:pos="10065"/>
                            </w:tabs>
                            <w:spacing w:line="276" w:lineRule="auto"/>
                            <w:ind w:right="141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</w:pPr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facebook.com/</w:t>
                          </w:r>
                          <w:proofErr w:type="spellStart"/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seduc.amazonas</w:t>
                          </w:r>
                          <w:proofErr w:type="spellEnd"/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/</w:t>
                          </w:r>
                        </w:p>
                        <w:p w14:paraId="35798415" w14:textId="2C02D499" w:rsidR="00997DA5" w:rsidRPr="00EE388E" w:rsidRDefault="00997DA5" w:rsidP="007E3733">
                          <w:pPr>
                            <w:pStyle w:val="Rodap"/>
                            <w:tabs>
                              <w:tab w:val="right" w:pos="10065"/>
                            </w:tabs>
                            <w:spacing w:line="276" w:lineRule="auto"/>
                            <w:ind w:right="141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</w:pPr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Avenida Waldomiro Lustoza,</w:t>
                          </w:r>
                          <w:r w:rsidR="007E3733"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250</w:t>
                          </w:r>
                          <w:r w:rsidR="007E3733"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,</w:t>
                          </w:r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 xml:space="preserve"> Japiim II</w:t>
                          </w:r>
                        </w:p>
                        <w:p w14:paraId="11CCFCE9" w14:textId="39111F5D" w:rsidR="00997DA5" w:rsidRPr="00EE388E" w:rsidRDefault="00997DA5" w:rsidP="007E3733">
                          <w:pPr>
                            <w:pStyle w:val="Rodap"/>
                            <w:tabs>
                              <w:tab w:val="right" w:pos="10065"/>
                            </w:tabs>
                            <w:spacing w:line="276" w:lineRule="auto"/>
                            <w:ind w:right="141"/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</w:pPr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Manaus-AM - CEP 6907</w:t>
                          </w:r>
                          <w:r w:rsidR="007E3733"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6</w:t>
                          </w:r>
                          <w:r w:rsidRPr="00EE388E">
                            <w:rPr>
                              <w:rFonts w:ascii="Arial" w:hAnsi="Arial" w:cs="Arial"/>
                              <w:b/>
                              <w:color w:val="1F3864" w:themeColor="accent1" w:themeShade="80"/>
                              <w:sz w:val="14"/>
                              <w:szCs w:val="14"/>
                            </w:rPr>
                            <w:t>-830</w:t>
                          </w:r>
                        </w:p>
                        <w:bookmarkEnd w:id="0"/>
                        <w:p w14:paraId="1A1CDE83" w14:textId="77CAADC6" w:rsidR="00263732" w:rsidRPr="00897928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3.4pt;margin-top:-20.05pt;width:239.5pt;height:6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" filled="f" stroked="f">
              <v:textbox>
                <w:txbxContent>
                  <w:p w14:paraId="7DE0295E" w14:textId="77777777" w:rsidR="00EE388E" w:rsidRPr="00EE388E" w:rsidRDefault="00EE388E" w:rsidP="00EE388E">
                    <w:pPr>
                      <w:pStyle w:val="Rodap"/>
                      <w:tabs>
                        <w:tab w:val="right" w:pos="10065"/>
                      </w:tabs>
                      <w:spacing w:line="276" w:lineRule="auto"/>
                      <w:ind w:right="141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</w:pPr>
                    <w:bookmarkStart w:id="1" w:name="_Hlk132629372"/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www.seduc.am.gov.br</w:t>
                    </w:r>
                  </w:p>
                  <w:p w14:paraId="22925B18" w14:textId="77777777" w:rsidR="00EE388E" w:rsidRDefault="00EE388E" w:rsidP="007E3733">
                    <w:pPr>
                      <w:pStyle w:val="Rodap"/>
                      <w:tabs>
                        <w:tab w:val="right" w:pos="10065"/>
                      </w:tabs>
                      <w:spacing w:line="276" w:lineRule="auto"/>
                      <w:ind w:right="141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</w:pPr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instagram.com/</w:t>
                    </w:r>
                    <w:proofErr w:type="spellStart"/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seducamazonas</w:t>
                    </w:r>
                    <w:proofErr w:type="spellEnd"/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/</w:t>
                    </w:r>
                  </w:p>
                  <w:p w14:paraId="4DFD8DB2" w14:textId="3C0E74F6" w:rsidR="00EE388E" w:rsidRPr="00EE388E" w:rsidRDefault="00EE388E" w:rsidP="007E3733">
                    <w:pPr>
                      <w:pStyle w:val="Rodap"/>
                      <w:tabs>
                        <w:tab w:val="right" w:pos="10065"/>
                      </w:tabs>
                      <w:spacing w:line="276" w:lineRule="auto"/>
                      <w:ind w:right="141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</w:pPr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facebook.com/</w:t>
                    </w:r>
                    <w:proofErr w:type="spellStart"/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seduc.amazonas</w:t>
                    </w:r>
                    <w:proofErr w:type="spellEnd"/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/</w:t>
                    </w:r>
                  </w:p>
                  <w:p w14:paraId="35798415" w14:textId="2C02D499" w:rsidR="00997DA5" w:rsidRPr="00EE388E" w:rsidRDefault="00997DA5" w:rsidP="007E3733">
                    <w:pPr>
                      <w:pStyle w:val="Rodap"/>
                      <w:tabs>
                        <w:tab w:val="right" w:pos="10065"/>
                      </w:tabs>
                      <w:spacing w:line="276" w:lineRule="auto"/>
                      <w:ind w:right="141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</w:pPr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Avenida Waldomiro Lustoza,</w:t>
                    </w:r>
                    <w:r w:rsidR="007E3733"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 xml:space="preserve"> </w:t>
                    </w:r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250</w:t>
                    </w:r>
                    <w:r w:rsidR="007E3733"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,</w:t>
                    </w:r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 xml:space="preserve"> Japiim II</w:t>
                    </w:r>
                  </w:p>
                  <w:p w14:paraId="11CCFCE9" w14:textId="39111F5D" w:rsidR="00997DA5" w:rsidRPr="00EE388E" w:rsidRDefault="00997DA5" w:rsidP="007E3733">
                    <w:pPr>
                      <w:pStyle w:val="Rodap"/>
                      <w:tabs>
                        <w:tab w:val="right" w:pos="10065"/>
                      </w:tabs>
                      <w:spacing w:line="276" w:lineRule="auto"/>
                      <w:ind w:right="141"/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</w:pPr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Manaus-AM - CEP 6907</w:t>
                    </w:r>
                    <w:r w:rsidR="007E3733"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6</w:t>
                    </w:r>
                    <w:r w:rsidRPr="00EE388E">
                      <w:rPr>
                        <w:rFonts w:ascii="Arial" w:hAnsi="Arial" w:cs="Arial"/>
                        <w:b/>
                        <w:color w:val="1F3864" w:themeColor="accent1" w:themeShade="80"/>
                        <w:sz w:val="14"/>
                        <w:szCs w:val="14"/>
                      </w:rPr>
                      <w:t>-830</w:t>
                    </w:r>
                  </w:p>
                  <w:bookmarkEnd w:id="1"/>
                  <w:p w14:paraId="1A1CDE83" w14:textId="77CAADC6" w:rsidR="00263732" w:rsidRPr="00897928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109DB"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E4980BC" wp14:editId="1C1C7C5A">
          <wp:simplePos x="0" y="0"/>
          <wp:positionH relativeFrom="column">
            <wp:posOffset>4388485</wp:posOffset>
          </wp:positionH>
          <wp:positionV relativeFrom="paragraph">
            <wp:posOffset>-330835</wp:posOffset>
          </wp:positionV>
          <wp:extent cx="278130" cy="354330"/>
          <wp:effectExtent l="0" t="0" r="0" b="7620"/>
          <wp:wrapNone/>
          <wp:docPr id="60" name="Imagem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5147" w14:textId="77777777" w:rsidR="00365AF3" w:rsidRDefault="00365AF3" w:rsidP="00F94EB2">
      <w:pPr>
        <w:spacing w:after="0" w:line="240" w:lineRule="auto"/>
      </w:pPr>
      <w:r>
        <w:separator/>
      </w:r>
    </w:p>
  </w:footnote>
  <w:footnote w:type="continuationSeparator" w:id="0">
    <w:p w14:paraId="0C30060B" w14:textId="77777777" w:rsidR="00365AF3" w:rsidRDefault="00365AF3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DAD1" w14:textId="04762986" w:rsidR="00F94EB2" w:rsidRDefault="00FC3C33" w:rsidP="0066478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2B1B4462" wp14:editId="572C5813">
          <wp:simplePos x="0" y="0"/>
          <wp:positionH relativeFrom="margin">
            <wp:align>center</wp:align>
          </wp:positionH>
          <wp:positionV relativeFrom="paragraph">
            <wp:posOffset>-284539</wp:posOffset>
          </wp:positionV>
          <wp:extent cx="1883995" cy="742950"/>
          <wp:effectExtent l="0" t="0" r="254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279184" name="Imagem 715279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399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7CF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F22E00A" wp14:editId="0AC0BA77">
          <wp:simplePos x="0" y="0"/>
          <wp:positionH relativeFrom="page">
            <wp:posOffset>5908675</wp:posOffset>
          </wp:positionH>
          <wp:positionV relativeFrom="paragraph">
            <wp:posOffset>-473075</wp:posOffset>
          </wp:positionV>
          <wp:extent cx="1649095" cy="1054100"/>
          <wp:effectExtent l="0" t="0" r="825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03" b="90151"/>
                  <a:stretch/>
                </pic:blipFill>
                <pic:spPr bwMode="auto">
                  <a:xfrm>
                    <a:off x="0" y="0"/>
                    <a:ext cx="1649095" cy="105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7CF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8994243" wp14:editId="00F3C540">
          <wp:simplePos x="0" y="0"/>
          <wp:positionH relativeFrom="page">
            <wp:posOffset>413309</wp:posOffset>
          </wp:positionH>
          <wp:positionV relativeFrom="paragraph">
            <wp:posOffset>-585547</wp:posOffset>
          </wp:positionV>
          <wp:extent cx="1491615" cy="806231"/>
          <wp:effectExtent l="0" t="0" r="0" b="0"/>
          <wp:wrapNone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7" t="-1272" r="74914" b="93737"/>
                  <a:stretch/>
                </pic:blipFill>
                <pic:spPr bwMode="auto">
                  <a:xfrm>
                    <a:off x="0" y="0"/>
                    <a:ext cx="1492021" cy="806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2229"/>
    <w:multiLevelType w:val="hybridMultilevel"/>
    <w:tmpl w:val="267E28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71B0"/>
    <w:multiLevelType w:val="hybridMultilevel"/>
    <w:tmpl w:val="2ABCE86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F0ABB"/>
    <w:multiLevelType w:val="hybridMultilevel"/>
    <w:tmpl w:val="7BE0C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77E75"/>
    <w:multiLevelType w:val="hybridMultilevel"/>
    <w:tmpl w:val="55B45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D6DA1"/>
    <w:multiLevelType w:val="multilevel"/>
    <w:tmpl w:val="2C54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AA620F"/>
    <w:multiLevelType w:val="hybridMultilevel"/>
    <w:tmpl w:val="53C66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269104">
    <w:abstractNumId w:val="1"/>
  </w:num>
  <w:num w:numId="2" w16cid:durableId="1486581044">
    <w:abstractNumId w:val="5"/>
  </w:num>
  <w:num w:numId="3" w16cid:durableId="1845391297">
    <w:abstractNumId w:val="0"/>
  </w:num>
  <w:num w:numId="4" w16cid:durableId="745878366">
    <w:abstractNumId w:val="6"/>
  </w:num>
  <w:num w:numId="5" w16cid:durableId="675111685">
    <w:abstractNumId w:val="2"/>
  </w:num>
  <w:num w:numId="6" w16cid:durableId="343750603">
    <w:abstractNumId w:val="4"/>
  </w:num>
  <w:num w:numId="7" w16cid:durableId="1828131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867CF"/>
    <w:rsid w:val="00097E82"/>
    <w:rsid w:val="000B3187"/>
    <w:rsid w:val="000C46CC"/>
    <w:rsid w:val="0010541E"/>
    <w:rsid w:val="00106F5C"/>
    <w:rsid w:val="00107CE9"/>
    <w:rsid w:val="00122561"/>
    <w:rsid w:val="00155122"/>
    <w:rsid w:val="001A2495"/>
    <w:rsid w:val="001F6270"/>
    <w:rsid w:val="00223679"/>
    <w:rsid w:val="00246A80"/>
    <w:rsid w:val="00256E36"/>
    <w:rsid w:val="00263732"/>
    <w:rsid w:val="00282797"/>
    <w:rsid w:val="002B7BEE"/>
    <w:rsid w:val="002F4E11"/>
    <w:rsid w:val="003146F3"/>
    <w:rsid w:val="00334CF8"/>
    <w:rsid w:val="00337BBC"/>
    <w:rsid w:val="003556BD"/>
    <w:rsid w:val="00365AF3"/>
    <w:rsid w:val="003D6023"/>
    <w:rsid w:val="003D6D74"/>
    <w:rsid w:val="003E184B"/>
    <w:rsid w:val="00421B27"/>
    <w:rsid w:val="00446C82"/>
    <w:rsid w:val="00491A70"/>
    <w:rsid w:val="004B58A3"/>
    <w:rsid w:val="005108DF"/>
    <w:rsid w:val="00582B7A"/>
    <w:rsid w:val="005D1EBC"/>
    <w:rsid w:val="005D2C79"/>
    <w:rsid w:val="005D4A9A"/>
    <w:rsid w:val="00600072"/>
    <w:rsid w:val="00613ED8"/>
    <w:rsid w:val="00622895"/>
    <w:rsid w:val="006349A9"/>
    <w:rsid w:val="00660460"/>
    <w:rsid w:val="006606F1"/>
    <w:rsid w:val="00664785"/>
    <w:rsid w:val="006B7D8E"/>
    <w:rsid w:val="007933AC"/>
    <w:rsid w:val="007E3733"/>
    <w:rsid w:val="007E5D59"/>
    <w:rsid w:val="007F5035"/>
    <w:rsid w:val="00804F0F"/>
    <w:rsid w:val="008351C3"/>
    <w:rsid w:val="00866232"/>
    <w:rsid w:val="00883D77"/>
    <w:rsid w:val="00897928"/>
    <w:rsid w:val="008C7BFC"/>
    <w:rsid w:val="008D07D7"/>
    <w:rsid w:val="00924286"/>
    <w:rsid w:val="00997DA5"/>
    <w:rsid w:val="009C1431"/>
    <w:rsid w:val="00A168E3"/>
    <w:rsid w:val="00A74E46"/>
    <w:rsid w:val="00A93C42"/>
    <w:rsid w:val="00AB32A6"/>
    <w:rsid w:val="00AC0CF0"/>
    <w:rsid w:val="00AC7D74"/>
    <w:rsid w:val="00AE2F76"/>
    <w:rsid w:val="00AE64A5"/>
    <w:rsid w:val="00AE7AA6"/>
    <w:rsid w:val="00B36624"/>
    <w:rsid w:val="00B47FF1"/>
    <w:rsid w:val="00B9577F"/>
    <w:rsid w:val="00BA5A10"/>
    <w:rsid w:val="00BB061B"/>
    <w:rsid w:val="00BB1121"/>
    <w:rsid w:val="00C154B6"/>
    <w:rsid w:val="00C257F3"/>
    <w:rsid w:val="00C553AF"/>
    <w:rsid w:val="00C73F68"/>
    <w:rsid w:val="00CA2741"/>
    <w:rsid w:val="00CC2A66"/>
    <w:rsid w:val="00CD13E1"/>
    <w:rsid w:val="00CE666F"/>
    <w:rsid w:val="00D248CD"/>
    <w:rsid w:val="00D4228D"/>
    <w:rsid w:val="00D471A8"/>
    <w:rsid w:val="00D5067B"/>
    <w:rsid w:val="00D57F74"/>
    <w:rsid w:val="00D77A10"/>
    <w:rsid w:val="00D96BF7"/>
    <w:rsid w:val="00DB03D6"/>
    <w:rsid w:val="00DD5A6B"/>
    <w:rsid w:val="00DE5E36"/>
    <w:rsid w:val="00E109DB"/>
    <w:rsid w:val="00E71EC7"/>
    <w:rsid w:val="00E75CCF"/>
    <w:rsid w:val="00EA194C"/>
    <w:rsid w:val="00EA5A58"/>
    <w:rsid w:val="00EB588A"/>
    <w:rsid w:val="00EC2A4C"/>
    <w:rsid w:val="00EE388E"/>
    <w:rsid w:val="00EE3927"/>
    <w:rsid w:val="00EF5D6F"/>
    <w:rsid w:val="00F131E0"/>
    <w:rsid w:val="00F44686"/>
    <w:rsid w:val="00F56CB2"/>
    <w:rsid w:val="00F62959"/>
    <w:rsid w:val="00F6700B"/>
    <w:rsid w:val="00F80DF6"/>
    <w:rsid w:val="00F94EB2"/>
    <w:rsid w:val="00FA5C39"/>
    <w:rsid w:val="00FC3C33"/>
    <w:rsid w:val="00FE2F86"/>
    <w:rsid w:val="00FE5C5A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docId w15:val="{8CDE7503-E91D-47B6-8CAF-CC92326C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6CC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A16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5A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customStyle="1" w:styleId="TableParagraph">
    <w:name w:val="Table Paragraph"/>
    <w:basedOn w:val="Normal"/>
    <w:uiPriority w:val="1"/>
    <w:qFormat/>
    <w:rsid w:val="000C46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uiPriority w:val="99"/>
    <w:unhideWhenUsed/>
    <w:rsid w:val="00D77A1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168E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5A1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t-BR"/>
      <w14:ligatures w14:val="none"/>
    </w:rPr>
  </w:style>
  <w:style w:type="paragraph" w:customStyle="1" w:styleId="callout">
    <w:name w:val="callout"/>
    <w:basedOn w:val="Normal"/>
    <w:rsid w:val="00BA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A5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Marcos Oliveira</cp:lastModifiedBy>
  <cp:revision>2</cp:revision>
  <cp:lastPrinted>2023-11-06T12:22:00Z</cp:lastPrinted>
  <dcterms:created xsi:type="dcterms:W3CDTF">2025-04-01T19:51:00Z</dcterms:created>
  <dcterms:modified xsi:type="dcterms:W3CDTF">2025-04-01T19:51:00Z</dcterms:modified>
</cp:coreProperties>
</file>